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52" w:rsidRPr="000A5716" w:rsidRDefault="00320C52" w:rsidP="00320C52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320C52" w:rsidRPr="000A5716" w:rsidRDefault="00320C52" w:rsidP="00320C52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A5716">
        <w:rPr>
          <w:rFonts w:ascii="Times New Roman" w:hAnsi="Times New Roman"/>
          <w:i/>
          <w:sz w:val="28"/>
          <w:szCs w:val="28"/>
        </w:rPr>
        <w:t>Cát Lái, ngày</w:t>
      </w:r>
      <w:r>
        <w:rPr>
          <w:rFonts w:ascii="Times New Roman" w:hAnsi="Times New Roman"/>
          <w:i/>
          <w:sz w:val="28"/>
          <w:szCs w:val="28"/>
        </w:rPr>
        <w:t xml:space="preserve"> 12</w:t>
      </w:r>
      <w:r w:rsidRPr="000A5716"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</w:rPr>
        <w:t>3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320C52" w:rsidRPr="000A5716" w:rsidRDefault="00320C52" w:rsidP="00320C52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320C52" w:rsidRPr="000A5716" w:rsidRDefault="00320C52" w:rsidP="00320C52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30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12/3/2018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16/3/2018</w:t>
      </w:r>
    </w:p>
    <w:p w:rsidR="00320C52" w:rsidRPr="000A5716" w:rsidRDefault="00320C52" w:rsidP="00320C52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320C52" w:rsidRPr="000A5716" w:rsidRDefault="00320C52" w:rsidP="00320C52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3</w:t>
      </w:r>
      <w:r w:rsidRPr="000A5716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320C52" w:rsidRPr="000A5716" w:rsidRDefault="00320C52" w:rsidP="00320C52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320C52" w:rsidRPr="000A5716" w:rsidRDefault="00320C52" w:rsidP="00320C52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320C52" w:rsidRPr="000A571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320C52" w:rsidRPr="000A571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320C52" w:rsidRPr="000A5716" w:rsidRDefault="00320C52" w:rsidP="00320C52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320C52" w:rsidRPr="007D138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ô Đinh Kim Quy - </w:t>
      </w:r>
      <w:r w:rsidRPr="000A5716">
        <w:rPr>
          <w:rFonts w:ascii="Times New Roman" w:hAnsi="Times New Roman"/>
          <w:sz w:val="28"/>
          <w:szCs w:val="28"/>
        </w:rPr>
        <w:t>HT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0C52" w:rsidRPr="000A571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Tuyên dương các em HS đã đạt giải cao trong hội thi TDTT cấp Quận.</w:t>
      </w:r>
    </w:p>
    <w:p w:rsidR="00320C52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tượng HS sử dụng nước lãng phí vẫn còn tồn tại, đặc biệt ở khối 8. Đề nghị GVCN nhắc nhở các em.</w:t>
      </w:r>
    </w:p>
    <w:p w:rsidR="00320C52" w:rsidRPr="00061AD2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 đi học trễ vẫn còn, đội Sao đỏ ghi tên, nhắc nhở các bạn.</w:t>
      </w:r>
    </w:p>
    <w:p w:rsidR="00320C52" w:rsidRDefault="00320C52" w:rsidP="00320C52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20C52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Sinh hoạt ý nghĩa ngày thành lập Đoàn TNCS Hồ Chí Minh 26/3. </w:t>
      </w:r>
    </w:p>
    <w:p w:rsidR="00320C52" w:rsidRPr="00EE54BE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GVCN khối 9 gửi danh sách các em đội viên tiêu biểu để chuẩn bị làm Lễ trưởng thành Đội và kết nạp Đoàn cho các em.</w:t>
      </w:r>
    </w:p>
    <w:p w:rsidR="00320C52" w:rsidRPr="004C3740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4C3740">
        <w:rPr>
          <w:rFonts w:ascii="Times New Roman" w:hAnsi="Times New Roman"/>
          <w:bCs/>
          <w:sz w:val="28"/>
          <w:szCs w:val="28"/>
        </w:rPr>
        <w:t>Hiện tượng HS đi học muộn vẫn còn, đề nghị các em cố gắng đi học đúng giờ, đảm bảo giờ học.</w:t>
      </w:r>
    </w:p>
    <w:p w:rsidR="00320C52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Đội Sao đ</w:t>
      </w:r>
      <w:r>
        <w:rPr>
          <w:rFonts w:ascii="Times New Roman" w:hAnsi="Times New Roman"/>
          <w:sz w:val="28"/>
          <w:szCs w:val="28"/>
        </w:rPr>
        <w:t>ỏ coi nghiêm túc nề nếp các lớp theo lịch trực.</w:t>
      </w:r>
    </w:p>
    <w:p w:rsidR="00320C52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 hoạch tổ chức Hội trại truyền thống 26/3 cho HS khối 9.</w:t>
      </w:r>
    </w:p>
    <w:p w:rsidR="00320C52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29:</w:t>
      </w:r>
    </w:p>
    <w:p w:rsidR="00320C52" w:rsidRPr="00C04EBD" w:rsidRDefault="00320C52" w:rsidP="00320C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320C52" w:rsidRPr="00C04EBD" w:rsidRDefault="00320C52" w:rsidP="00320C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320C52" w:rsidRPr="00C04EBD" w:rsidRDefault="00320C52" w:rsidP="00320C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8: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Hạng 4: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5: 8/</w:t>
      </w:r>
      <w:r>
        <w:rPr>
          <w:sz w:val="28"/>
          <w:szCs w:val="28"/>
        </w:rPr>
        <w:t>5.</w:t>
      </w:r>
    </w:p>
    <w:p w:rsidR="00320C52" w:rsidRDefault="00320C52" w:rsidP="00320C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4, Hạng 6: 9/6.</w:t>
      </w:r>
    </w:p>
    <w:p w:rsidR="00320C52" w:rsidRPr="00C04EBD" w:rsidRDefault="00320C52" w:rsidP="00320C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Lớp 6/4 kể chuyện Bác Hồ, câu chuyện: “Tình yêu của Bác dành cho thiếu nhi”.</w:t>
      </w:r>
    </w:p>
    <w:p w:rsidR="00320C52" w:rsidRPr="000A5716" w:rsidRDefault="00320C52" w:rsidP="00320C52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Cán bộ y tế sinh h</w:t>
      </w:r>
      <w:r>
        <w:rPr>
          <w:rFonts w:ascii="Times New Roman" w:hAnsi="Times New Roman"/>
          <w:b/>
          <w:sz w:val="28"/>
          <w:szCs w:val="28"/>
        </w:rPr>
        <w:t>oạt</w:t>
      </w:r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320C52" w:rsidRPr="000A571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Các em chú ý ngồi học đúng tư thế để tránh bị vẹo cột sống.</w:t>
      </w:r>
    </w:p>
    <w:p w:rsidR="00320C52" w:rsidRPr="000A571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em chú ý rửa tay sạch sẽ trước khi vào phòng ăn.</w:t>
      </w:r>
    </w:p>
    <w:p w:rsidR="00320C52" w:rsidRPr="000A5716" w:rsidRDefault="00320C52" w:rsidP="00320C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Biên bản kết thúc lúc 8h00 cùng ngày.</w:t>
      </w:r>
    </w:p>
    <w:p w:rsidR="00320C52" w:rsidRPr="000A5716" w:rsidRDefault="00320C52" w:rsidP="00320C52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320C52" w:rsidRPr="000A5716" w:rsidRDefault="00320C52" w:rsidP="00320C52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320C52" w:rsidRPr="000A5716" w:rsidRDefault="00320C52" w:rsidP="00320C52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320C52" w:rsidRPr="000A5716" w:rsidRDefault="00320C52" w:rsidP="00320C52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320C52" w:rsidRDefault="00320C52" w:rsidP="00320C52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B35"/>
    <w:multiLevelType w:val="hybridMultilevel"/>
    <w:tmpl w:val="1370EC02"/>
    <w:lvl w:ilvl="0" w:tplc="A4AE2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52"/>
    <w:rsid w:val="00320C52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5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5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2020-04-05T11:16:00Z</dcterms:created>
  <dcterms:modified xsi:type="dcterms:W3CDTF">2020-04-05T11:16:00Z</dcterms:modified>
</cp:coreProperties>
</file>